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622"/>
      </w:tblGrid>
      <w:tr w:rsidR="00855A56" w14:paraId="0C933CA8" w14:textId="77777777" w:rsidTr="00855A56">
        <w:trPr>
          <w:trHeight w:val="278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E793FD8" w14:textId="77777777" w:rsidR="00855A56" w:rsidRDefault="00855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55A56" w14:paraId="6BD5623E" w14:textId="77777777" w:rsidTr="00855A56">
        <w:trPr>
          <w:trHeight w:val="278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078A9DD3" w14:textId="77777777" w:rsidR="00855A56" w:rsidRDefault="00855A5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426E65F" w14:textId="77777777" w:rsidR="00855A56" w:rsidRDefault="00855A5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  <w:sectPr w:rsidR="00855A56" w:rsidSect="00855A56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920"/>
      </w:tblGrid>
      <w:tr w:rsidR="0020167C" w14:paraId="41F7E9E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920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</w:tblGrid>
            <w:tr w:rsidR="00C42A07" w:rsidRPr="00C42A07" w14:paraId="5B7AF7A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38009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lastRenderedPageBreak/>
                    <w:t>aardvark</w:t>
                  </w:r>
                  <w:proofErr w:type="gramEnd"/>
                </w:p>
              </w:tc>
            </w:tr>
            <w:tr w:rsidR="00C42A07" w:rsidRPr="00C42A07" w14:paraId="7119D9D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7B528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accommodate</w:t>
                  </w:r>
                  <w:proofErr w:type="gramEnd"/>
                </w:p>
              </w:tc>
            </w:tr>
            <w:tr w:rsidR="00C42A07" w:rsidRPr="00C42A07" w14:paraId="14E1AFB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7BE7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acquit</w:t>
                  </w:r>
                  <w:proofErr w:type="gramEnd"/>
                </w:p>
              </w:tc>
            </w:tr>
            <w:tr w:rsidR="00C42A07" w:rsidRPr="00C42A07" w14:paraId="0E8E3F6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F084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adhesive</w:t>
                  </w:r>
                  <w:proofErr w:type="gramEnd"/>
                </w:p>
              </w:tc>
            </w:tr>
            <w:tr w:rsidR="00C42A07" w:rsidRPr="00C42A07" w14:paraId="700DF95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211B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affluent</w:t>
                  </w:r>
                  <w:proofErr w:type="gramEnd"/>
                </w:p>
              </w:tc>
            </w:tr>
            <w:tr w:rsidR="00C42A07" w:rsidRPr="00C42A07" w14:paraId="58B5535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3350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aggregate</w:t>
                  </w:r>
                  <w:proofErr w:type="gramEnd"/>
                </w:p>
              </w:tc>
            </w:tr>
            <w:tr w:rsidR="00C42A07" w:rsidRPr="00C42A07" w14:paraId="35A43C3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ADA4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alliance</w:t>
                  </w:r>
                  <w:proofErr w:type="gramEnd"/>
                </w:p>
              </w:tc>
            </w:tr>
            <w:tr w:rsidR="00C42A07" w:rsidRPr="00C42A07" w14:paraId="5E160D7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7F2A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alligator</w:t>
                  </w:r>
                  <w:proofErr w:type="gramEnd"/>
                </w:p>
              </w:tc>
            </w:tr>
            <w:tr w:rsidR="00C42A07" w:rsidRPr="00C42A07" w14:paraId="44252B9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EC19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aluminum</w:t>
                  </w:r>
                  <w:proofErr w:type="gramEnd"/>
                </w:p>
              </w:tc>
            </w:tr>
            <w:tr w:rsidR="00C42A07" w:rsidRPr="00C42A07" w14:paraId="293E3168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573F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ambiguous</w:t>
                  </w:r>
                  <w:proofErr w:type="gramEnd"/>
                </w:p>
              </w:tc>
            </w:tr>
            <w:tr w:rsidR="00C42A07" w:rsidRPr="00C42A07" w14:paraId="05AFCB9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A2D7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anxiously</w:t>
                  </w:r>
                  <w:proofErr w:type="gramEnd"/>
                </w:p>
              </w:tc>
            </w:tr>
            <w:tr w:rsidR="00C42A07" w:rsidRPr="00C42A07" w14:paraId="404259B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0FAC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apparent</w:t>
                  </w:r>
                  <w:proofErr w:type="gramEnd"/>
                </w:p>
              </w:tc>
            </w:tr>
            <w:tr w:rsidR="00C42A07" w:rsidRPr="00C42A07" w14:paraId="78EC0D1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9D4F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appetite</w:t>
                  </w:r>
                  <w:proofErr w:type="gramEnd"/>
                </w:p>
              </w:tc>
            </w:tr>
            <w:tr w:rsidR="00C42A07" w:rsidRPr="00C42A07" w14:paraId="584DC50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F849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architect</w:t>
                  </w:r>
                  <w:proofErr w:type="gramEnd"/>
                </w:p>
              </w:tc>
            </w:tr>
            <w:tr w:rsidR="00C42A07" w:rsidRPr="00C42A07" w14:paraId="6538682B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8D992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artichoke</w:t>
                  </w:r>
                  <w:proofErr w:type="gramEnd"/>
                </w:p>
              </w:tc>
            </w:tr>
            <w:tr w:rsidR="00C42A07" w:rsidRPr="00C42A07" w14:paraId="07B5A09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12A0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asterisk</w:t>
                  </w:r>
                  <w:proofErr w:type="gramEnd"/>
                </w:p>
              </w:tc>
            </w:tr>
            <w:tr w:rsidR="00C42A07" w:rsidRPr="00C42A07" w14:paraId="606319F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F739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avocado</w:t>
                  </w:r>
                  <w:proofErr w:type="gramEnd"/>
                </w:p>
              </w:tc>
            </w:tr>
            <w:tr w:rsidR="00C42A07" w:rsidRPr="00C42A07" w14:paraId="39164C1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6E61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beguile</w:t>
                  </w:r>
                  <w:proofErr w:type="gramEnd"/>
                </w:p>
              </w:tc>
            </w:tr>
            <w:tr w:rsidR="00C42A07" w:rsidRPr="00C42A07" w14:paraId="517681F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1BD4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beliefs</w:t>
                  </w:r>
                  <w:proofErr w:type="gramEnd"/>
                </w:p>
              </w:tc>
            </w:tr>
            <w:tr w:rsidR="00C42A07" w:rsidRPr="00C42A07" w14:paraId="7034506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3C2C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boundary</w:t>
                  </w:r>
                  <w:proofErr w:type="gramEnd"/>
                </w:p>
              </w:tc>
            </w:tr>
            <w:tr w:rsidR="00C42A07" w:rsidRPr="00C42A07" w14:paraId="7F6CE20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CEF1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boutique</w:t>
                  </w:r>
                  <w:proofErr w:type="gramEnd"/>
                </w:p>
              </w:tc>
            </w:tr>
            <w:tr w:rsidR="00C42A07" w:rsidRPr="00C42A07" w14:paraId="32666E8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8FC5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bracelet</w:t>
                  </w:r>
                  <w:proofErr w:type="gramEnd"/>
                </w:p>
              </w:tc>
            </w:tr>
            <w:tr w:rsidR="00C42A07" w:rsidRPr="00C42A07" w14:paraId="7B163B3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A01D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broccoli</w:t>
                  </w:r>
                  <w:proofErr w:type="gramEnd"/>
                </w:p>
              </w:tc>
            </w:tr>
            <w:tr w:rsidR="00C42A07" w:rsidRPr="00C42A07" w14:paraId="0EEAE4D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9EB0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bureau</w:t>
                  </w:r>
                  <w:proofErr w:type="gramEnd"/>
                </w:p>
              </w:tc>
            </w:tr>
            <w:tr w:rsidR="00C42A07" w:rsidRPr="00C42A07" w14:paraId="586C982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97F1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cafeteria</w:t>
                  </w:r>
                  <w:proofErr w:type="gramEnd"/>
                </w:p>
              </w:tc>
            </w:tr>
            <w:tr w:rsidR="00C42A07" w:rsidRPr="00C42A07" w14:paraId="35BFA2E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15D60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caffeine</w:t>
                  </w:r>
                  <w:proofErr w:type="gramEnd"/>
                </w:p>
              </w:tc>
            </w:tr>
            <w:tr w:rsidR="00C42A07" w:rsidRPr="00C42A07" w14:paraId="397AB78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A51A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calculator</w:t>
                  </w:r>
                  <w:proofErr w:type="gramEnd"/>
                </w:p>
              </w:tc>
            </w:tr>
            <w:tr w:rsidR="00C42A07" w:rsidRPr="00C42A07" w14:paraId="7B3348D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E88C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cashier</w:t>
                  </w:r>
                  <w:proofErr w:type="gramEnd"/>
                </w:p>
              </w:tc>
            </w:tr>
            <w:tr w:rsidR="00C42A07" w:rsidRPr="00C42A07" w14:paraId="7599A34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7E193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casserole</w:t>
                  </w:r>
                  <w:proofErr w:type="gramEnd"/>
                </w:p>
              </w:tc>
            </w:tr>
            <w:tr w:rsidR="00C42A07" w:rsidRPr="00C42A07" w14:paraId="28AA387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8B37B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cinnamon</w:t>
                  </w:r>
                  <w:proofErr w:type="gramEnd"/>
                </w:p>
              </w:tc>
            </w:tr>
            <w:tr w:rsidR="00C42A07" w:rsidRPr="00C42A07" w14:paraId="468584C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44413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circumference</w:t>
                  </w:r>
                  <w:proofErr w:type="gramEnd"/>
                </w:p>
              </w:tc>
            </w:tr>
            <w:tr w:rsidR="00C42A07" w:rsidRPr="00C42A07" w14:paraId="239B077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2FAC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citizenship</w:t>
                  </w:r>
                  <w:proofErr w:type="gramEnd"/>
                </w:p>
              </w:tc>
            </w:tr>
            <w:tr w:rsidR="00C42A07" w:rsidRPr="00C42A07" w14:paraId="08B87CC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97CE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cobra</w:t>
                  </w:r>
                  <w:proofErr w:type="gramEnd"/>
                </w:p>
              </w:tc>
            </w:tr>
            <w:tr w:rsidR="00C42A07" w:rsidRPr="00C42A07" w14:paraId="44115DF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7011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collapse</w:t>
                  </w:r>
                  <w:proofErr w:type="gramEnd"/>
                </w:p>
              </w:tc>
            </w:tr>
            <w:tr w:rsidR="00C42A07" w:rsidRPr="00C42A07" w14:paraId="0BC304E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4EB6A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communicate</w:t>
                  </w:r>
                  <w:proofErr w:type="gramEnd"/>
                </w:p>
              </w:tc>
            </w:tr>
            <w:tr w:rsidR="00C42A07" w:rsidRPr="00C42A07" w14:paraId="3E45E80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00E0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complicate</w:t>
                  </w:r>
                  <w:proofErr w:type="gramEnd"/>
                </w:p>
              </w:tc>
            </w:tr>
            <w:tr w:rsidR="00C42A07" w:rsidRPr="00C42A07" w14:paraId="349D930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3EA3B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concentrate</w:t>
                  </w:r>
                  <w:proofErr w:type="gramEnd"/>
                </w:p>
              </w:tc>
            </w:tr>
            <w:tr w:rsidR="00C42A07" w:rsidRPr="00C42A07" w14:paraId="77F51FD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F4DB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constraint</w:t>
                  </w:r>
                  <w:proofErr w:type="gramEnd"/>
                </w:p>
              </w:tc>
            </w:tr>
            <w:tr w:rsidR="00C42A07" w:rsidRPr="00C42A07" w14:paraId="01CB145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D3B4C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container</w:t>
                  </w:r>
                  <w:proofErr w:type="gramEnd"/>
                </w:p>
              </w:tc>
            </w:tr>
            <w:tr w:rsidR="00C42A07" w:rsidRPr="00C42A07" w14:paraId="7BF27B7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7B2C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crimson</w:t>
                  </w:r>
                  <w:proofErr w:type="gramEnd"/>
                </w:p>
              </w:tc>
            </w:tr>
            <w:tr w:rsidR="00C42A07" w:rsidRPr="00C42A07" w14:paraId="067BBD7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6BEA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curiosity</w:t>
                  </w:r>
                  <w:proofErr w:type="gramEnd"/>
                </w:p>
              </w:tc>
            </w:tr>
            <w:tr w:rsidR="00C42A07" w:rsidRPr="00C42A07" w14:paraId="1EC1DC5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215B8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curriculum</w:t>
                  </w:r>
                  <w:proofErr w:type="gramEnd"/>
                </w:p>
              </w:tc>
            </w:tr>
            <w:tr w:rsidR="00C42A07" w:rsidRPr="00C42A07" w14:paraId="4BC3F22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F686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cylinder</w:t>
                  </w:r>
                  <w:proofErr w:type="gramEnd"/>
                </w:p>
              </w:tc>
            </w:tr>
            <w:tr w:rsidR="00C42A07" w:rsidRPr="00C42A07" w14:paraId="4D89C6A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CD23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delicacy</w:t>
                  </w:r>
                  <w:proofErr w:type="gramEnd"/>
                </w:p>
              </w:tc>
            </w:tr>
            <w:tr w:rsidR="00C42A07" w:rsidRPr="00C42A07" w14:paraId="07D12598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9798E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lastRenderedPageBreak/>
                    <w:t>delinquent</w:t>
                  </w:r>
                  <w:proofErr w:type="gramEnd"/>
                </w:p>
              </w:tc>
            </w:tr>
            <w:tr w:rsidR="00C42A07" w:rsidRPr="00C42A07" w14:paraId="60C507C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9BE59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descendant</w:t>
                  </w:r>
                  <w:proofErr w:type="gramEnd"/>
                </w:p>
              </w:tc>
            </w:tr>
            <w:tr w:rsidR="00C42A07" w:rsidRPr="00C42A07" w14:paraId="2AEF658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9849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desperate</w:t>
                  </w:r>
                  <w:proofErr w:type="gramEnd"/>
                </w:p>
              </w:tc>
            </w:tr>
            <w:tr w:rsidR="00C42A07" w:rsidRPr="00C42A07" w14:paraId="27B91C9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169E0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diagnose</w:t>
                  </w:r>
                  <w:proofErr w:type="gramEnd"/>
                </w:p>
              </w:tc>
            </w:tr>
            <w:tr w:rsidR="00C42A07" w:rsidRPr="00C42A07" w14:paraId="6757F99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8A2FC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diesel</w:t>
                  </w:r>
                  <w:proofErr w:type="gramEnd"/>
                </w:p>
              </w:tc>
            </w:tr>
            <w:tr w:rsidR="00C42A07" w:rsidRPr="00C42A07" w14:paraId="04BE5B4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0E682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dilemma</w:t>
                  </w:r>
                  <w:proofErr w:type="gramEnd"/>
                </w:p>
              </w:tc>
            </w:tr>
            <w:tr w:rsidR="00C42A07" w:rsidRPr="00C42A07" w14:paraId="242E3B4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0E56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dramatic</w:t>
                  </w:r>
                  <w:proofErr w:type="gramEnd"/>
                </w:p>
              </w:tc>
            </w:tr>
            <w:tr w:rsidR="00C42A07" w:rsidRPr="00C42A07" w14:paraId="7693CB0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4BA82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eclipse</w:t>
                  </w:r>
                  <w:proofErr w:type="gramEnd"/>
                </w:p>
              </w:tc>
            </w:tr>
            <w:tr w:rsidR="00C42A07" w:rsidRPr="00C42A07" w14:paraId="415CD31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1393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elixir</w:t>
                  </w:r>
                  <w:proofErr w:type="gramEnd"/>
                </w:p>
              </w:tc>
            </w:tr>
            <w:tr w:rsidR="00C42A07" w:rsidRPr="00C42A07" w14:paraId="44B1269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BDB1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emperor</w:t>
                  </w:r>
                  <w:proofErr w:type="gramEnd"/>
                </w:p>
              </w:tc>
            </w:tr>
            <w:tr w:rsidR="00C42A07" w:rsidRPr="00C42A07" w14:paraId="3386AF2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19CB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encyclopedia</w:t>
                  </w:r>
                  <w:proofErr w:type="gramEnd"/>
                </w:p>
              </w:tc>
            </w:tr>
            <w:tr w:rsidR="00C42A07" w:rsidRPr="00C42A07" w14:paraId="1836B5BB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9BF8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enormous</w:t>
                  </w:r>
                  <w:proofErr w:type="gramEnd"/>
                </w:p>
              </w:tc>
            </w:tr>
            <w:tr w:rsidR="00C42A07" w:rsidRPr="00C42A07" w14:paraId="77B62B8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6862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etiquette</w:t>
                  </w:r>
                  <w:proofErr w:type="gramEnd"/>
                </w:p>
              </w:tc>
            </w:tr>
            <w:tr w:rsidR="00C42A07" w:rsidRPr="00C42A07" w14:paraId="59A7D7A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01F2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eucalyptus</w:t>
                  </w:r>
                  <w:proofErr w:type="gramEnd"/>
                </w:p>
              </w:tc>
            </w:tr>
            <w:tr w:rsidR="00C42A07" w:rsidRPr="00C42A07" w14:paraId="3542404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8521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exhaust</w:t>
                  </w:r>
                  <w:proofErr w:type="gramEnd"/>
                </w:p>
              </w:tc>
            </w:tr>
            <w:tr w:rsidR="00C42A07" w:rsidRPr="00C42A07" w14:paraId="10FD5AB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9C52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extinction</w:t>
                  </w:r>
                  <w:proofErr w:type="gramEnd"/>
                </w:p>
              </w:tc>
            </w:tr>
            <w:tr w:rsidR="00C42A07" w:rsidRPr="00C42A07" w14:paraId="4E8F58E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CCC8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extinguish</w:t>
                  </w:r>
                  <w:proofErr w:type="gramEnd"/>
                </w:p>
              </w:tc>
            </w:tr>
            <w:tr w:rsidR="00C42A07" w:rsidRPr="00C42A07" w14:paraId="24D7A9E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21AB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flamingos</w:t>
                  </w:r>
                  <w:proofErr w:type="gramEnd"/>
                </w:p>
              </w:tc>
            </w:tr>
            <w:tr w:rsidR="00C42A07" w:rsidRPr="00C42A07" w14:paraId="70AA441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F0C5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forgettable</w:t>
                  </w:r>
                  <w:proofErr w:type="gramEnd"/>
                </w:p>
              </w:tc>
            </w:tr>
            <w:tr w:rsidR="00C42A07" w:rsidRPr="00C42A07" w14:paraId="6D859C9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4282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frequent</w:t>
                  </w:r>
                  <w:proofErr w:type="gramEnd"/>
                </w:p>
              </w:tc>
            </w:tr>
            <w:tr w:rsidR="00C42A07" w:rsidRPr="00C42A07" w14:paraId="62B8EAB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D6063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frivolous</w:t>
                  </w:r>
                  <w:proofErr w:type="gramEnd"/>
                </w:p>
              </w:tc>
            </w:tr>
            <w:tr w:rsidR="00C42A07" w:rsidRPr="00C42A07" w14:paraId="050F6DB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10F83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governor</w:t>
                  </w:r>
                  <w:proofErr w:type="gramEnd"/>
                </w:p>
              </w:tc>
            </w:tr>
            <w:tr w:rsidR="00C42A07" w:rsidRPr="00C42A07" w14:paraId="1BF1AC51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0B23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gracious</w:t>
                  </w:r>
                  <w:proofErr w:type="gramEnd"/>
                </w:p>
              </w:tc>
            </w:tr>
            <w:tr w:rsidR="00C42A07" w:rsidRPr="00C42A07" w14:paraId="577B0E2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C6C1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grievance</w:t>
                  </w:r>
                  <w:proofErr w:type="gramEnd"/>
                </w:p>
              </w:tc>
            </w:tr>
            <w:tr w:rsidR="00C42A07" w:rsidRPr="00C42A07" w14:paraId="1A9D963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DA2A82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gruesome</w:t>
                  </w:r>
                  <w:proofErr w:type="gramEnd"/>
                </w:p>
              </w:tc>
            </w:tr>
            <w:tr w:rsidR="00C42A07" w:rsidRPr="00C42A07" w14:paraId="61C0296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99A4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gullible</w:t>
                  </w:r>
                  <w:proofErr w:type="gramEnd"/>
                </w:p>
              </w:tc>
            </w:tr>
            <w:tr w:rsidR="00C42A07" w:rsidRPr="00C42A07" w14:paraId="7C7B398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204B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heckle</w:t>
                  </w:r>
                  <w:proofErr w:type="gramEnd"/>
                </w:p>
              </w:tc>
            </w:tr>
            <w:tr w:rsidR="00C42A07" w:rsidRPr="00C42A07" w14:paraId="0DE5574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A6BC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hemisphere</w:t>
                  </w:r>
                  <w:proofErr w:type="gramEnd"/>
                </w:p>
              </w:tc>
            </w:tr>
            <w:tr w:rsidR="00C42A07" w:rsidRPr="00C42A07" w14:paraId="18CEA83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2428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homonym</w:t>
                  </w:r>
                  <w:proofErr w:type="gramEnd"/>
                </w:p>
              </w:tc>
            </w:tr>
            <w:tr w:rsidR="00C42A07" w:rsidRPr="00C42A07" w14:paraId="0E2F681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18B6F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horizon</w:t>
                  </w:r>
                  <w:proofErr w:type="gramEnd"/>
                </w:p>
              </w:tc>
            </w:tr>
            <w:tr w:rsidR="00C42A07" w:rsidRPr="00C42A07" w14:paraId="34DBD3A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B9E03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hummingbird</w:t>
                  </w:r>
                  <w:proofErr w:type="gramEnd"/>
                </w:p>
              </w:tc>
            </w:tr>
            <w:tr w:rsidR="00C42A07" w:rsidRPr="00C42A07" w14:paraId="7A80C8B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54A66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hurricane</w:t>
                  </w:r>
                  <w:proofErr w:type="gramEnd"/>
                </w:p>
              </w:tc>
            </w:tr>
            <w:tr w:rsidR="00C42A07" w:rsidRPr="00C42A07" w14:paraId="6640E97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0BB5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hygiene</w:t>
                  </w:r>
                  <w:proofErr w:type="gramEnd"/>
                </w:p>
              </w:tc>
            </w:tr>
            <w:tr w:rsidR="00C42A07" w:rsidRPr="00C42A07" w14:paraId="21A9533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9CF7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ignore</w:t>
                  </w:r>
                  <w:proofErr w:type="gramEnd"/>
                </w:p>
              </w:tc>
            </w:tr>
            <w:tr w:rsidR="00C42A07" w:rsidRPr="00C42A07" w14:paraId="6B17EDE8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A1AE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iguana</w:t>
                  </w:r>
                  <w:proofErr w:type="gramEnd"/>
                </w:p>
              </w:tc>
            </w:tr>
            <w:tr w:rsidR="00C42A07" w:rsidRPr="00C42A07" w14:paraId="2223548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EC83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immature</w:t>
                  </w:r>
                  <w:proofErr w:type="gramEnd"/>
                </w:p>
              </w:tc>
            </w:tr>
            <w:tr w:rsidR="00C42A07" w:rsidRPr="00C42A07" w14:paraId="6651DF5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E662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innocent</w:t>
                  </w:r>
                  <w:proofErr w:type="gramEnd"/>
                </w:p>
              </w:tc>
            </w:tr>
            <w:tr w:rsidR="00C42A07" w:rsidRPr="00C42A07" w14:paraId="613CAEB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1685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instruction</w:t>
                  </w:r>
                  <w:proofErr w:type="gramEnd"/>
                </w:p>
              </w:tc>
            </w:tr>
            <w:tr w:rsidR="00C42A07" w:rsidRPr="00C42A07" w14:paraId="1135667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8807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intersection</w:t>
                  </w:r>
                  <w:proofErr w:type="gramEnd"/>
                </w:p>
              </w:tc>
            </w:tr>
            <w:tr w:rsidR="00C42A07" w:rsidRPr="00C42A07" w14:paraId="6A0E38F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7D7C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intrigue</w:t>
                  </w:r>
                  <w:proofErr w:type="gramEnd"/>
                </w:p>
              </w:tc>
            </w:tr>
            <w:tr w:rsidR="00C42A07" w:rsidRPr="00C42A07" w14:paraId="56D6507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AB909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invisible</w:t>
                  </w:r>
                  <w:proofErr w:type="gramEnd"/>
                </w:p>
              </w:tc>
            </w:tr>
            <w:tr w:rsidR="00C42A07" w:rsidRPr="00C42A07" w14:paraId="3A5078F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DA934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invitation</w:t>
                  </w:r>
                  <w:proofErr w:type="gramEnd"/>
                </w:p>
              </w:tc>
            </w:tr>
            <w:tr w:rsidR="00C42A07" w:rsidRPr="00C42A07" w14:paraId="15C704E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3D468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iridescent</w:t>
                  </w:r>
                  <w:proofErr w:type="gramEnd"/>
                </w:p>
              </w:tc>
            </w:tr>
            <w:tr w:rsidR="00C42A07" w:rsidRPr="00C42A07" w14:paraId="2F5BD81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4E32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jeopardy</w:t>
                  </w:r>
                  <w:proofErr w:type="gramEnd"/>
                </w:p>
              </w:tc>
            </w:tr>
            <w:tr w:rsidR="00C42A07" w:rsidRPr="00C42A07" w14:paraId="24F8E3E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EB52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lastRenderedPageBreak/>
                    <w:t>kayak</w:t>
                  </w:r>
                  <w:proofErr w:type="gramEnd"/>
                </w:p>
              </w:tc>
            </w:tr>
            <w:tr w:rsidR="00C42A07" w:rsidRPr="00C42A07" w14:paraId="4AD46C6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CC2A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khaki</w:t>
                  </w:r>
                  <w:proofErr w:type="gramEnd"/>
                </w:p>
              </w:tc>
            </w:tr>
            <w:tr w:rsidR="00C42A07" w:rsidRPr="00C42A07" w14:paraId="6222328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0002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kosher</w:t>
                  </w:r>
                  <w:proofErr w:type="gramEnd"/>
                </w:p>
              </w:tc>
            </w:tr>
            <w:tr w:rsidR="00C42A07" w:rsidRPr="00C42A07" w14:paraId="201E326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A446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lilac</w:t>
                  </w:r>
                  <w:proofErr w:type="gramEnd"/>
                </w:p>
              </w:tc>
            </w:tr>
            <w:tr w:rsidR="00C42A07" w:rsidRPr="00C42A07" w14:paraId="1ACF69A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15CB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lucid</w:t>
                  </w:r>
                  <w:proofErr w:type="gramEnd"/>
                </w:p>
              </w:tc>
            </w:tr>
            <w:tr w:rsidR="00C42A07" w:rsidRPr="00C42A07" w14:paraId="340143B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5A90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mayonnaise</w:t>
                  </w:r>
                  <w:proofErr w:type="gramEnd"/>
                </w:p>
              </w:tc>
            </w:tr>
            <w:tr w:rsidR="00C42A07" w:rsidRPr="00C42A07" w14:paraId="2B7D819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F675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measles</w:t>
                  </w:r>
                  <w:proofErr w:type="gramEnd"/>
                </w:p>
              </w:tc>
            </w:tr>
            <w:tr w:rsidR="00C42A07" w:rsidRPr="00C42A07" w14:paraId="32D7CC3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0CAF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miniature</w:t>
                  </w:r>
                  <w:proofErr w:type="gramEnd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 </w:t>
                  </w:r>
                </w:p>
              </w:tc>
            </w:tr>
            <w:tr w:rsidR="00C42A07" w:rsidRPr="00C42A07" w14:paraId="7CF8A54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202F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misconstrue</w:t>
                  </w:r>
                  <w:proofErr w:type="gramEnd"/>
                </w:p>
              </w:tc>
            </w:tr>
            <w:tr w:rsidR="00C42A07" w:rsidRPr="00C42A07" w14:paraId="412E0A9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E9960B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monologue</w:t>
                  </w:r>
                  <w:proofErr w:type="gramEnd"/>
                </w:p>
              </w:tc>
            </w:tr>
            <w:tr w:rsidR="00C42A07" w:rsidRPr="00C42A07" w14:paraId="42C4294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8766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monopoly</w:t>
                  </w:r>
                  <w:proofErr w:type="gramEnd"/>
                </w:p>
              </w:tc>
            </w:tr>
            <w:tr w:rsidR="00C42A07" w:rsidRPr="00C42A07" w14:paraId="7490A92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1A33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mosque</w:t>
                  </w:r>
                  <w:proofErr w:type="gramEnd"/>
                </w:p>
              </w:tc>
            </w:tr>
            <w:tr w:rsidR="00C42A07" w:rsidRPr="00C42A07" w14:paraId="0B872C5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58A4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motorcade</w:t>
                  </w:r>
                  <w:proofErr w:type="gramEnd"/>
                </w:p>
              </w:tc>
            </w:tr>
            <w:tr w:rsidR="00C42A07" w:rsidRPr="00C42A07" w14:paraId="02D02B9C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D28B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niece</w:t>
                  </w:r>
                  <w:proofErr w:type="gramEnd"/>
                </w:p>
              </w:tc>
            </w:tr>
            <w:tr w:rsidR="00C42A07" w:rsidRPr="00C42A07" w14:paraId="4BEF0F2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5B07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okra</w:t>
                  </w:r>
                  <w:proofErr w:type="gramEnd"/>
                </w:p>
              </w:tc>
            </w:tr>
            <w:tr w:rsidR="00C42A07" w:rsidRPr="00C42A07" w14:paraId="6AE8405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476A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omnivorous</w:t>
                  </w:r>
                  <w:proofErr w:type="gramEnd"/>
                </w:p>
              </w:tc>
            </w:tr>
            <w:tr w:rsidR="00C42A07" w:rsidRPr="00C42A07" w14:paraId="61058B3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8ACA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overwhelm</w:t>
                  </w:r>
                  <w:proofErr w:type="gramEnd"/>
                </w:p>
              </w:tc>
            </w:tr>
            <w:tr w:rsidR="00C42A07" w:rsidRPr="00C42A07" w14:paraId="10C51F1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AAE8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paradise</w:t>
                  </w:r>
                  <w:proofErr w:type="gramEnd"/>
                </w:p>
              </w:tc>
            </w:tr>
            <w:tr w:rsidR="00C42A07" w:rsidRPr="00C42A07" w14:paraId="34EF3DC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6B73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parka</w:t>
                  </w:r>
                  <w:proofErr w:type="gramEnd"/>
                </w:p>
              </w:tc>
            </w:tr>
            <w:tr w:rsidR="00C42A07" w:rsidRPr="00C42A07" w14:paraId="7FD263D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1C6B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perspiration</w:t>
                  </w:r>
                  <w:proofErr w:type="gramEnd"/>
                </w:p>
              </w:tc>
            </w:tr>
            <w:tr w:rsidR="00C42A07" w:rsidRPr="00C42A07" w14:paraId="4C22CE68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D939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petals</w:t>
                  </w:r>
                  <w:proofErr w:type="gramEnd"/>
                </w:p>
              </w:tc>
            </w:tr>
            <w:tr w:rsidR="00C42A07" w:rsidRPr="00C42A07" w14:paraId="5AE37955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5567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photogenic</w:t>
                  </w:r>
                  <w:proofErr w:type="gramEnd"/>
                </w:p>
              </w:tc>
            </w:tr>
            <w:tr w:rsidR="00C42A07" w:rsidRPr="00C42A07" w14:paraId="585E2D3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2AB3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quizzes</w:t>
                  </w:r>
                  <w:proofErr w:type="gramEnd"/>
                </w:p>
              </w:tc>
            </w:tr>
            <w:tr w:rsidR="00C42A07" w:rsidRPr="00C42A07" w14:paraId="77AD4B5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8D26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ravioli</w:t>
                  </w:r>
                  <w:proofErr w:type="gramEnd"/>
                </w:p>
              </w:tc>
            </w:tr>
            <w:tr w:rsidR="00C42A07" w:rsidRPr="00C42A07" w14:paraId="3F183321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0BEE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reject</w:t>
                  </w:r>
                  <w:proofErr w:type="gramEnd"/>
                </w:p>
              </w:tc>
            </w:tr>
            <w:tr w:rsidR="00C42A07" w:rsidRPr="00C42A07" w14:paraId="08B18919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E4DF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retrospective</w:t>
                  </w:r>
                  <w:proofErr w:type="gramEnd"/>
                </w:p>
              </w:tc>
            </w:tr>
            <w:tr w:rsidR="00C42A07" w:rsidRPr="00C42A07" w14:paraId="7D661C8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5367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sandal</w:t>
                  </w:r>
                  <w:proofErr w:type="gramEnd"/>
                </w:p>
              </w:tc>
            </w:tr>
            <w:tr w:rsidR="00C42A07" w:rsidRPr="00C42A07" w14:paraId="4C73568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628AC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shield</w:t>
                  </w:r>
                  <w:proofErr w:type="gramEnd"/>
                </w:p>
              </w:tc>
            </w:tr>
            <w:tr w:rsidR="00C42A07" w:rsidRPr="00C42A07" w14:paraId="101E509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A54A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simultaneous</w:t>
                  </w:r>
                  <w:proofErr w:type="gramEnd"/>
                </w:p>
              </w:tc>
            </w:tr>
            <w:tr w:rsidR="00C42A07" w:rsidRPr="00C42A07" w14:paraId="5FBC49E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6035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soothe</w:t>
                  </w:r>
                  <w:proofErr w:type="gramEnd"/>
                </w:p>
              </w:tc>
            </w:tr>
            <w:tr w:rsidR="00C42A07" w:rsidRPr="00C42A07" w14:paraId="250132E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6BD618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spaghetti</w:t>
                  </w:r>
                  <w:proofErr w:type="gramEnd"/>
                </w:p>
              </w:tc>
            </w:tr>
            <w:tr w:rsidR="00C42A07" w:rsidRPr="00C42A07" w14:paraId="24D512C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09CB9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spectacle</w:t>
                  </w:r>
                  <w:proofErr w:type="gramEnd"/>
                </w:p>
              </w:tc>
            </w:tr>
            <w:tr w:rsidR="00C42A07" w:rsidRPr="00C42A07" w14:paraId="5FB090E2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D9CA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spectacular</w:t>
                  </w:r>
                  <w:proofErr w:type="gramEnd"/>
                </w:p>
              </w:tc>
            </w:tr>
            <w:tr w:rsidR="00C42A07" w:rsidRPr="00C42A07" w14:paraId="56333AFF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3077E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succumb</w:t>
                  </w:r>
                  <w:proofErr w:type="gramEnd"/>
                </w:p>
              </w:tc>
            </w:tr>
            <w:tr w:rsidR="00C42A07" w:rsidRPr="00C42A07" w14:paraId="5AB9CA1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6B3AC2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tapioca</w:t>
                  </w:r>
                  <w:proofErr w:type="gramEnd"/>
                </w:p>
              </w:tc>
            </w:tr>
            <w:tr w:rsidR="00C42A07" w:rsidRPr="00C42A07" w14:paraId="7857B9AD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AB53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tenacious</w:t>
                  </w:r>
                  <w:proofErr w:type="gramEnd"/>
                </w:p>
              </w:tc>
            </w:tr>
            <w:tr w:rsidR="00C42A07" w:rsidRPr="00C42A07" w14:paraId="063525B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B1DDA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terrarium</w:t>
                  </w:r>
                  <w:proofErr w:type="gramEnd"/>
                </w:p>
              </w:tc>
            </w:tr>
            <w:tr w:rsidR="00C42A07" w:rsidRPr="00C42A07" w14:paraId="257AEC64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49813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terrifying</w:t>
                  </w:r>
                  <w:proofErr w:type="gramEnd"/>
                </w:p>
              </w:tc>
            </w:tr>
            <w:tr w:rsidR="00C42A07" w:rsidRPr="00C42A07" w14:paraId="56743BA6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B89D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tissue</w:t>
                  </w:r>
                  <w:proofErr w:type="gramEnd"/>
                </w:p>
              </w:tc>
            </w:tr>
            <w:tr w:rsidR="00C42A07" w:rsidRPr="00C42A07" w14:paraId="46B5C7C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125D9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tractor</w:t>
                  </w:r>
                  <w:proofErr w:type="gramEnd"/>
                </w:p>
              </w:tc>
            </w:tr>
            <w:tr w:rsidR="00C42A07" w:rsidRPr="00C42A07" w14:paraId="2759286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EF8B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trajectory</w:t>
                  </w:r>
                  <w:proofErr w:type="gramEnd"/>
                </w:p>
              </w:tc>
            </w:tr>
            <w:tr w:rsidR="00C42A07" w:rsidRPr="00C42A07" w14:paraId="34D8B860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FC4AC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treacherous</w:t>
                  </w:r>
                  <w:proofErr w:type="gramEnd"/>
                </w:p>
              </w:tc>
            </w:tr>
            <w:tr w:rsidR="00C42A07" w:rsidRPr="00C42A07" w14:paraId="45293FD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6160F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triplicate</w:t>
                  </w:r>
                  <w:proofErr w:type="gramEnd"/>
                </w:p>
              </w:tc>
            </w:tr>
            <w:tr w:rsidR="00C42A07" w:rsidRPr="00C42A07" w14:paraId="564D3ED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25D97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trombone</w:t>
                  </w:r>
                  <w:proofErr w:type="gramEnd"/>
                </w:p>
              </w:tc>
            </w:tr>
            <w:tr w:rsidR="00C42A07" w:rsidRPr="00C42A07" w14:paraId="1F663ABE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6FFDB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lastRenderedPageBreak/>
                    <w:t>unwieldy</w:t>
                  </w:r>
                  <w:proofErr w:type="gramEnd"/>
                </w:p>
              </w:tc>
            </w:tr>
            <w:tr w:rsidR="00C42A07" w:rsidRPr="00C42A07" w14:paraId="7C0E8208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840E6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vehemence</w:t>
                  </w:r>
                  <w:proofErr w:type="gramEnd"/>
                </w:p>
              </w:tc>
            </w:tr>
            <w:tr w:rsidR="00C42A07" w:rsidRPr="00C42A07" w14:paraId="23947AA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F5BE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visionary</w:t>
                  </w:r>
                  <w:proofErr w:type="gramEnd"/>
                </w:p>
              </w:tc>
            </w:tr>
            <w:tr w:rsidR="00C42A07" w:rsidRPr="00C42A07" w14:paraId="3B52986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2A0E1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volatile</w:t>
                  </w:r>
                  <w:proofErr w:type="gramEnd"/>
                </w:p>
              </w:tc>
            </w:tr>
            <w:tr w:rsidR="00C42A07" w:rsidRPr="00C42A07" w14:paraId="1BDD42D1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D77E4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washable</w:t>
                  </w:r>
                  <w:proofErr w:type="gramEnd"/>
                </w:p>
              </w:tc>
            </w:tr>
            <w:tr w:rsidR="00C42A07" w:rsidRPr="00C42A07" w14:paraId="7DAF288A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90F5D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wharves</w:t>
                  </w:r>
                  <w:proofErr w:type="gramEnd"/>
                </w:p>
              </w:tc>
            </w:tr>
            <w:tr w:rsidR="00C42A07" w:rsidRPr="00C42A07" w14:paraId="4DD66BF3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B33A75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</w:rPr>
                    <w:t>whirlpool</w:t>
                  </w:r>
                  <w:proofErr w:type="gramEnd"/>
                </w:p>
              </w:tc>
            </w:tr>
            <w:tr w:rsidR="00C42A07" w:rsidRPr="00C42A07" w14:paraId="0DF48A37" w14:textId="77777777" w:rsidTr="00C42A07">
              <w:trPr>
                <w:trHeight w:val="28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83420" w14:textId="77777777" w:rsidR="00C42A07" w:rsidRPr="00C42A07" w:rsidRDefault="00C42A07" w:rsidP="00C42A07">
                  <w:pPr>
                    <w:rPr>
                      <w:rFonts w:ascii="Arial" w:eastAsia="Times New Roman" w:hAnsi="Arial" w:cs="Arial"/>
                      <w:b/>
                      <w:color w:val="000000"/>
                    </w:rPr>
                  </w:pPr>
                  <w:proofErr w:type="gramStart"/>
                  <w:r w:rsidRPr="00C42A07">
                    <w:rPr>
                      <w:rFonts w:ascii="Arial" w:eastAsia="Times New Roman" w:hAnsi="Arial" w:cs="Arial"/>
                      <w:b/>
                      <w:color w:val="000000"/>
                    </w:rPr>
                    <w:t>zucchini</w:t>
                  </w:r>
                  <w:proofErr w:type="gramEnd"/>
                </w:p>
              </w:tc>
            </w:tr>
          </w:tbl>
          <w:p w14:paraId="2428880C" w14:textId="42AE36C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E0026D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D64ACB" w14:textId="3078B84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9573CBD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DEB875" w14:textId="22424DE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9D9907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2C20F80" w14:textId="64B3E6D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41F445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A8825CF" w14:textId="64ABC85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70F3FC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E8DF57A" w14:textId="2D3132E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3584F2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F0EBC3E" w14:textId="5379BEF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3C3315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DE20AC0" w14:textId="009F489F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A88C52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484B98" w14:textId="79B1B52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A2A23E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C007F8D" w14:textId="317F9E9E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07C3AE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DB05365" w14:textId="07F4E5C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DD0E88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8ECC1BA" w14:textId="591E9BC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0FF83D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75EC86" w14:textId="064A7DB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BC330B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57244B8" w14:textId="72C5318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D9ACDC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A30CFA5" w14:textId="1209679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FE8BFB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D40C4D" w14:textId="0DD83FE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7194D4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F10805D" w14:textId="3C1893A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DE4C02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0B72A77" w14:textId="15E453FE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162036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BAC05AA" w14:textId="7376FC3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836007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8296C8C" w14:textId="36B65B4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F324A5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ABBBC44" w14:textId="0CD8FE3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01EB2E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5A593F" w14:textId="7B9DB076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DFC2C1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C25322" w14:textId="6B87A45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D3CBDC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E339DE3" w14:textId="4DB77E3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63B97B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49F4A7" w14:textId="1372904D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8CB74F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371FCA" w14:textId="2D169EE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B53294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52960D" w14:textId="57DB085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796C07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0640167" w14:textId="08DAE3B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D5E966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D631662" w14:textId="505DD61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85FEB9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BDB1F0" w14:textId="3AEB139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293F67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2DE3B40" w14:textId="675A41A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1A2825D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162AD64" w14:textId="0C962C7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CEEB8D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6FFAA1" w14:textId="7834A7E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155736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D3625D1" w14:textId="171AE8A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931031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6392444" w14:textId="7E5BC89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8FBC30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8517B80" w14:textId="222B7A7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9A4424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D75C21A" w14:textId="7904E10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18BEEF1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D8F67C0" w14:textId="4B3A525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6C4B6C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5A6441" w14:textId="1775AA7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475543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3A4CDBA" w14:textId="1818C54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B743302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2C1D7D" w14:textId="095459C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24620D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D58B1A" w14:textId="040426B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655CA2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669B04" w14:textId="2E4E200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771E74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395B56" w14:textId="062ECB4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C5C70A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7C2845B" w14:textId="4C39923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889C1C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15B599D" w14:textId="57AA90D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5167E5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DC2F7D" w14:textId="4583213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AD4AE3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AFA9936" w14:textId="529DC25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454E36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C2D63A7" w14:textId="0934BC5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146808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7A57356" w14:textId="472A862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B73517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8BED160" w14:textId="4568C47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7A30C9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0A7E7C" w14:textId="5F458AE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76720E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5263FB8" w14:textId="09EDB36E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EB53481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A670EF2" w14:textId="7F0946B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A0ECF5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8AC037E" w14:textId="21E9FC4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CFE9FF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5342865" w14:textId="2880BD2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3A667A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F4B37BE" w14:textId="6DE5A7A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26522C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1E2BC79" w14:textId="1E5DC91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EAF492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CF42EAC" w14:textId="0EF8A1A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6BECE4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5959697" w14:textId="735EF1F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6811C8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FC9F8A" w14:textId="1C7475B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FF0D6B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22FD450" w14:textId="3AD45B6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17ECD5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569A8D6" w14:textId="7FC420B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13AD9A1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8996EC1" w14:textId="2226F3B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DAD102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9BB9E1A" w14:textId="4B600C4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C34130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5197AA" w14:textId="3EC4732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D22F752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4CAA4DA" w14:textId="1182C48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2CFB72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176BA24" w14:textId="60BA910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FF3C9F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5B1C588" w14:textId="705AFB3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BCB049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6992270" w14:textId="6D64F506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6122A1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7D0ABF" w14:textId="5518EB4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4E1A5C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1E47823" w14:textId="3806E5A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2B7724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FA11BE2" w14:textId="7BA3F50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572434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2A740EB" w14:textId="5BFB04F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8AC3E9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B8BAE58" w14:textId="47F9B32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238DB2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EABBF0" w14:textId="515B711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1F619A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A3C2F79" w14:textId="3C0EF5A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508C13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9434707" w14:textId="24F296CE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E36EC0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E869FD" w14:textId="09902AD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4213ED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C0A59BA" w14:textId="7AC830F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E75778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A739058" w14:textId="6D0AD8F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2E919F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785887" w14:textId="5432F50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612E730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3971525" w14:textId="41EE809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9F9FAC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E3BDF80" w14:textId="75C79DB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BA6455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61696DC" w14:textId="05FA10D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58DA52D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4BF2F7D" w14:textId="65647A6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5BDF1A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6069639" w14:textId="5AB8455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E3056B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ED8C68" w14:textId="6A47F8F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8ED676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7B515E" w14:textId="6627BD1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7D7D76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A4B59B" w14:textId="1D8E7B5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8425E6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E6F2098" w14:textId="7E1DA95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CE7B9A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52D7B80" w14:textId="52F6636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18E8DC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CA7246" w14:textId="5150E09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01F1DC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4E27E97" w14:textId="26C560E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3C3019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4C63A9A" w14:textId="7D22E8B6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D7F9B3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B209EF9" w14:textId="3F467ECF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564387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73327B" w14:textId="0E7BAC3C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30ED4E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D69495" w14:textId="398B35E4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284230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B0A3AF2" w14:textId="2C9F393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21C36F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4026C6" w14:textId="7363584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747049D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76AFE7" w14:textId="453DD54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DBD4E2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A88D0C2" w14:textId="702C2E5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06328D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26C50C4" w14:textId="69FB34E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CA5288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721F447" w14:textId="652A0FE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07C9D0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1089A1" w14:textId="19B03C4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ABA57E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7A0466B" w14:textId="1904335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FE5FF4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9CB1B60" w14:textId="5132BDD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6FA30B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57F129E" w14:textId="22A9B926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7EED8D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72B6C84" w14:textId="6430AAB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D6D437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101CEF4" w14:textId="3A11118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6FC881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C27B30" w14:textId="3BD96D76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97916D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0FD1E1D" w14:textId="1F491B6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F074A9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56F6F22" w14:textId="52AD794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8FBD57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5C5312A" w14:textId="6412E62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5F71546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0396C29" w14:textId="4414FB1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80BA52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F7D0A1" w14:textId="73F1FB78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B2B218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1CB9BF6" w14:textId="2549216F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321879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B321B9" w14:textId="0194561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A66C4A7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85B1CA6" w14:textId="32B7CE7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A30ABC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39304EC" w14:textId="50781C0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1370809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83B97B0" w14:textId="2AD7D607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D2176B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73C3DF4" w14:textId="353AA36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539519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D3D905" w14:textId="259BB6F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B3DF933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2FBA6E1" w14:textId="61C6973D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3CF6D2A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38E1635" w14:textId="1AA4EEE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0A2C1AB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3FD5ED6" w14:textId="446D00E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022D285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90A0306" w14:textId="24C8B5F3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7283F82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F33440" w14:textId="42F8F3CF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B434D6C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E194A46" w14:textId="63AE1F71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25CB9A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FE1AF3" w14:textId="29F92AB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863214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A4A887F" w14:textId="56E7665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4592998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E00F3B7" w14:textId="064E37F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93E786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418DF62" w14:textId="01C55A65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1F7ECDCB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C9F1F41" w14:textId="0B298480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BC5CE6E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A99BAB" w14:textId="52CCD1A2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691B260A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8D2D99" w14:textId="169307FD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7E45C378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18F3735" w14:textId="21A63ECB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2E24539F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568BCEB" w14:textId="01C3A8F9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  <w:tr w:rsidR="0020167C" w14:paraId="5F47A844" w14:textId="77777777" w:rsidTr="0020167C"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2A8C2D8" w14:textId="4A3606EA" w:rsidR="0020167C" w:rsidRPr="00C42A07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AC23DC7" w14:textId="77777777" w:rsidR="00855A56" w:rsidRDefault="00855A56">
      <w:pPr>
        <w:sectPr w:rsidR="00855A56" w:rsidSect="00F66706">
          <w:type w:val="continuous"/>
          <w:pgSz w:w="12240" w:h="15840"/>
          <w:pgMar w:top="1440" w:right="1440" w:bottom="1440" w:left="1440" w:header="720" w:footer="720" w:gutter="0"/>
          <w:cols w:num="4" w:space="245"/>
          <w:docGrid w:linePitch="360"/>
        </w:sectPr>
      </w:pPr>
    </w:p>
    <w:p w14:paraId="08C8ED43" w14:textId="77777777" w:rsidR="005A4DFA" w:rsidRDefault="005A4DFA"/>
    <w:sectPr w:rsidR="005A4DFA" w:rsidSect="00855A5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B3CBA" w14:textId="77777777" w:rsidR="00F66706" w:rsidRDefault="00F66706" w:rsidP="00F66706">
      <w:r>
        <w:separator/>
      </w:r>
    </w:p>
  </w:endnote>
  <w:endnote w:type="continuationSeparator" w:id="0">
    <w:p w14:paraId="73FB6896" w14:textId="77777777" w:rsidR="00F66706" w:rsidRDefault="00F66706" w:rsidP="00F6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2E175" w14:textId="77777777" w:rsidR="00F66706" w:rsidRDefault="00F66706" w:rsidP="00F66706">
      <w:r>
        <w:separator/>
      </w:r>
    </w:p>
  </w:footnote>
  <w:footnote w:type="continuationSeparator" w:id="0">
    <w:p w14:paraId="3FE54072" w14:textId="77777777" w:rsidR="00F66706" w:rsidRDefault="00F66706" w:rsidP="00F667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AD4E" w14:textId="352D2053" w:rsidR="00F66706" w:rsidRPr="00F66706" w:rsidRDefault="00F66706" w:rsidP="00F66706">
    <w:pPr>
      <w:pStyle w:val="Header"/>
      <w:jc w:val="center"/>
      <w:rPr>
        <w:b/>
        <w:sz w:val="28"/>
        <w:szCs w:val="28"/>
      </w:rPr>
    </w:pPr>
    <w:r w:rsidRPr="00F66706">
      <w:rPr>
        <w:b/>
        <w:sz w:val="28"/>
        <w:szCs w:val="28"/>
      </w:rPr>
      <w:t>H</w:t>
    </w:r>
    <w:r w:rsidR="00B0406E">
      <w:rPr>
        <w:b/>
        <w:sz w:val="28"/>
        <w:szCs w:val="28"/>
      </w:rPr>
      <w:t>olmes School Spelling Bee 2016</w:t>
    </w:r>
  </w:p>
  <w:p w14:paraId="65F97BF9" w14:textId="77777777" w:rsidR="00F66706" w:rsidRPr="00F66706" w:rsidRDefault="00F66706" w:rsidP="00F66706">
    <w:pPr>
      <w:pStyle w:val="Header"/>
      <w:jc w:val="center"/>
      <w:rPr>
        <w:b/>
        <w:sz w:val="28"/>
        <w:szCs w:val="28"/>
      </w:rPr>
    </w:pPr>
    <w:r w:rsidRPr="00F66706">
      <w:rPr>
        <w:b/>
        <w:sz w:val="28"/>
        <w:szCs w:val="28"/>
      </w:rPr>
      <w:t>5</w:t>
    </w:r>
    <w:r w:rsidRPr="00F66706">
      <w:rPr>
        <w:b/>
        <w:sz w:val="28"/>
        <w:szCs w:val="28"/>
        <w:vertAlign w:val="superscript"/>
      </w:rPr>
      <w:t>th</w:t>
    </w:r>
    <w:r w:rsidRPr="00F66706">
      <w:rPr>
        <w:b/>
        <w:sz w:val="28"/>
        <w:szCs w:val="28"/>
      </w:rPr>
      <w:t xml:space="preserve"> Grade Preliminary Published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56"/>
    <w:rsid w:val="0020167C"/>
    <w:rsid w:val="005A4DFA"/>
    <w:rsid w:val="00855A56"/>
    <w:rsid w:val="00B0406E"/>
    <w:rsid w:val="00C362BB"/>
    <w:rsid w:val="00C42A07"/>
    <w:rsid w:val="00EB2F80"/>
    <w:rsid w:val="00EF75F6"/>
    <w:rsid w:val="00F6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8479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706"/>
  </w:style>
  <w:style w:type="paragraph" w:styleId="Footer">
    <w:name w:val="footer"/>
    <w:basedOn w:val="Normal"/>
    <w:link w:val="Foot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7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706"/>
  </w:style>
  <w:style w:type="paragraph" w:styleId="Footer">
    <w:name w:val="footer"/>
    <w:basedOn w:val="Normal"/>
    <w:link w:val="Foot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1474</Characters>
  <Application>Microsoft Macintosh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Hermanns</dc:creator>
  <cp:keywords/>
  <dc:description/>
  <cp:lastModifiedBy>Sharon Hermanns</cp:lastModifiedBy>
  <cp:revision>4</cp:revision>
  <dcterms:created xsi:type="dcterms:W3CDTF">2015-03-26T00:34:00Z</dcterms:created>
  <dcterms:modified xsi:type="dcterms:W3CDTF">2016-03-22T14:12:00Z</dcterms:modified>
</cp:coreProperties>
</file>